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BAC3" w14:textId="77777777" w:rsidR="008C38DF" w:rsidRDefault="008C38DF" w:rsidP="00D00E17">
      <w:pPr>
        <w:jc w:val="center"/>
      </w:pPr>
      <w:r w:rsidRPr="002C4AAB">
        <w:rPr>
          <w:rFonts w:ascii="Times New Roman" w:hAnsi="Times New Roman" w:cs="Times New Roman"/>
          <w:b/>
          <w:bCs/>
          <w:noProof/>
          <w:color w:val="0D0D14"/>
          <w:sz w:val="26"/>
          <w:szCs w:val="26"/>
        </w:rPr>
        <w:drawing>
          <wp:inline distT="0" distB="0" distL="0" distR="0" wp14:anchorId="56F880CB" wp14:editId="5D9554E9">
            <wp:extent cx="850323" cy="809507"/>
            <wp:effectExtent l="0" t="0" r="635" b="3810"/>
            <wp:docPr id="1903434860" name="Picture 1" descr="A teddy bear sitting at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34860" name="Picture 1" descr="A teddy bear sitting at a des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445" cy="81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F30F" w14:textId="34CBC628" w:rsidR="00951515" w:rsidRDefault="008C38DF" w:rsidP="008C38DF">
      <w:pPr>
        <w:jc w:val="center"/>
        <w:rPr>
          <w:b/>
          <w:bCs/>
        </w:rPr>
      </w:pPr>
      <w:r w:rsidRPr="008C38DF">
        <w:rPr>
          <w:b/>
          <w:bCs/>
        </w:rPr>
        <w:t>BERKLEY-CAMPOSTELLA EARLY CHILDHOOD EDUCATION CENTER</w:t>
      </w:r>
    </w:p>
    <w:p w14:paraId="1E18B985" w14:textId="6BCBC5B0" w:rsidR="008C38DF" w:rsidRDefault="008C38DF" w:rsidP="00D00E17">
      <w:pPr>
        <w:jc w:val="center"/>
        <w:rPr>
          <w:b/>
          <w:bCs/>
        </w:rPr>
      </w:pPr>
      <w:r>
        <w:rPr>
          <w:b/>
          <w:bCs/>
        </w:rPr>
        <w:t>2023-2024 Calendar of Events</w:t>
      </w:r>
    </w:p>
    <w:p w14:paraId="5908EF57" w14:textId="77777777" w:rsidR="0049114B" w:rsidRDefault="0049114B" w:rsidP="00D00E1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5395"/>
      </w:tblGrid>
      <w:tr w:rsidR="008C38DF" w14:paraId="4FDD6C77" w14:textId="61CC25DD" w:rsidTr="00D00E17">
        <w:tc>
          <w:tcPr>
            <w:tcW w:w="2335" w:type="dxa"/>
            <w:shd w:val="clear" w:color="auto" w:fill="A6A6A6" w:themeFill="background1" w:themeFillShade="A6"/>
          </w:tcPr>
          <w:p w14:paraId="49C2A9D4" w14:textId="7CD7423F" w:rsidR="008C38DF" w:rsidRPr="00D00E17" w:rsidRDefault="008C38DF" w:rsidP="008C38DF">
            <w:pPr>
              <w:jc w:val="center"/>
              <w:rPr>
                <w:b/>
                <w:bCs/>
                <w:sz w:val="28"/>
                <w:szCs w:val="28"/>
              </w:rPr>
            </w:pPr>
            <w:r w:rsidRPr="00D00E17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4BF9F94A" w14:textId="378FDE31" w:rsidR="008C38DF" w:rsidRPr="00D00E17" w:rsidRDefault="008C38DF" w:rsidP="008C38DF">
            <w:pPr>
              <w:jc w:val="center"/>
              <w:rPr>
                <w:b/>
                <w:bCs/>
                <w:sz w:val="28"/>
                <w:szCs w:val="28"/>
              </w:rPr>
            </w:pPr>
            <w:r w:rsidRPr="00D00E1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395" w:type="dxa"/>
            <w:shd w:val="clear" w:color="auto" w:fill="A6A6A6" w:themeFill="background1" w:themeFillShade="A6"/>
          </w:tcPr>
          <w:p w14:paraId="6FD578C8" w14:textId="14002EE3" w:rsidR="008C38DF" w:rsidRPr="00D00E17" w:rsidRDefault="008C38DF" w:rsidP="008C38DF">
            <w:pPr>
              <w:jc w:val="center"/>
              <w:rPr>
                <w:b/>
                <w:bCs/>
                <w:sz w:val="28"/>
                <w:szCs w:val="28"/>
              </w:rPr>
            </w:pPr>
            <w:r w:rsidRPr="00D00E17">
              <w:rPr>
                <w:b/>
                <w:bCs/>
                <w:sz w:val="28"/>
                <w:szCs w:val="28"/>
              </w:rPr>
              <w:t>Event</w:t>
            </w:r>
          </w:p>
        </w:tc>
      </w:tr>
      <w:tr w:rsidR="008C38DF" w:rsidRPr="00D00E17" w14:paraId="0947F28A" w14:textId="6B878744" w:rsidTr="00D00E17">
        <w:tc>
          <w:tcPr>
            <w:tcW w:w="2335" w:type="dxa"/>
            <w:shd w:val="clear" w:color="auto" w:fill="8EAADB" w:themeFill="accent1" w:themeFillTint="99"/>
          </w:tcPr>
          <w:p w14:paraId="7C96F03C" w14:textId="01EBACE1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August</w:t>
            </w:r>
          </w:p>
        </w:tc>
        <w:tc>
          <w:tcPr>
            <w:tcW w:w="1620" w:type="dxa"/>
            <w:shd w:val="clear" w:color="auto" w:fill="8EAADB" w:themeFill="accent1" w:themeFillTint="99"/>
          </w:tcPr>
          <w:p w14:paraId="458B3A4A" w14:textId="361CA451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21-25</w:t>
            </w:r>
          </w:p>
        </w:tc>
        <w:tc>
          <w:tcPr>
            <w:tcW w:w="5395" w:type="dxa"/>
            <w:shd w:val="clear" w:color="auto" w:fill="8EAADB" w:themeFill="accent1" w:themeFillTint="99"/>
          </w:tcPr>
          <w:p w14:paraId="495D2A39" w14:textId="74670AE0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Pre-Service Week for Teache</w:t>
            </w:r>
            <w:r w:rsidR="00E36544">
              <w:t>rs</w:t>
            </w:r>
          </w:p>
        </w:tc>
      </w:tr>
      <w:tr w:rsidR="0049114B" w:rsidRPr="00D00E17" w14:paraId="419350E2" w14:textId="77777777" w:rsidTr="00D00E17">
        <w:tc>
          <w:tcPr>
            <w:tcW w:w="2335" w:type="dxa"/>
            <w:shd w:val="clear" w:color="auto" w:fill="8EAADB" w:themeFill="accent1" w:themeFillTint="99"/>
          </w:tcPr>
          <w:p w14:paraId="49184390" w14:textId="77777777" w:rsidR="0049114B" w:rsidRPr="00D00E17" w:rsidRDefault="0049114B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8EAADB" w:themeFill="accent1" w:themeFillTint="99"/>
          </w:tcPr>
          <w:p w14:paraId="42E4C2D4" w14:textId="5B51E019" w:rsidR="0049114B" w:rsidRPr="00D00E17" w:rsidRDefault="0049114B" w:rsidP="00D00E1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395" w:type="dxa"/>
            <w:shd w:val="clear" w:color="auto" w:fill="8EAADB" w:themeFill="accent1" w:themeFillTint="99"/>
          </w:tcPr>
          <w:p w14:paraId="5D131ED9" w14:textId="07F30628" w:rsidR="0049114B" w:rsidRPr="00D00E17" w:rsidRDefault="0049114B" w:rsidP="0049114B">
            <w:pPr>
              <w:spacing w:line="276" w:lineRule="auto"/>
              <w:jc w:val="center"/>
            </w:pPr>
            <w:r>
              <w:t>Meet and Greet for Parents, 3:00 p.m.- 4:00 p.m.</w:t>
            </w:r>
          </w:p>
        </w:tc>
      </w:tr>
      <w:tr w:rsidR="008C38DF" w:rsidRPr="00D00E17" w14:paraId="68CD256A" w14:textId="1629A38D" w:rsidTr="00D00E17">
        <w:tc>
          <w:tcPr>
            <w:tcW w:w="2335" w:type="dxa"/>
            <w:shd w:val="clear" w:color="auto" w:fill="8EAADB" w:themeFill="accent1" w:themeFillTint="99"/>
          </w:tcPr>
          <w:p w14:paraId="283060D1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8EAADB" w:themeFill="accent1" w:themeFillTint="99"/>
          </w:tcPr>
          <w:p w14:paraId="62FEECBE" w14:textId="15429190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28</w:t>
            </w:r>
          </w:p>
        </w:tc>
        <w:tc>
          <w:tcPr>
            <w:tcW w:w="5395" w:type="dxa"/>
            <w:shd w:val="clear" w:color="auto" w:fill="8EAADB" w:themeFill="accent1" w:themeFillTint="99"/>
          </w:tcPr>
          <w:p w14:paraId="56741FB4" w14:textId="5B9F5CEA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First Day of School</w:t>
            </w:r>
          </w:p>
        </w:tc>
      </w:tr>
      <w:tr w:rsidR="008C38DF" w:rsidRPr="00D00E17" w14:paraId="12AC7AF4" w14:textId="3FF1212B" w:rsidTr="00A331A6">
        <w:tc>
          <w:tcPr>
            <w:tcW w:w="2335" w:type="dxa"/>
            <w:shd w:val="clear" w:color="auto" w:fill="FFFF00"/>
          </w:tcPr>
          <w:p w14:paraId="21213F08" w14:textId="113A27AD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September</w:t>
            </w:r>
          </w:p>
        </w:tc>
        <w:tc>
          <w:tcPr>
            <w:tcW w:w="1620" w:type="dxa"/>
            <w:shd w:val="clear" w:color="auto" w:fill="FFFF00"/>
          </w:tcPr>
          <w:p w14:paraId="137BE27C" w14:textId="7F10CED7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1</w:t>
            </w:r>
          </w:p>
        </w:tc>
        <w:tc>
          <w:tcPr>
            <w:tcW w:w="5395" w:type="dxa"/>
            <w:shd w:val="clear" w:color="auto" w:fill="FFFF00"/>
          </w:tcPr>
          <w:p w14:paraId="2092543A" w14:textId="2AF06824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Teacher Workday-No school for students.</w:t>
            </w:r>
          </w:p>
        </w:tc>
      </w:tr>
      <w:tr w:rsidR="008C38DF" w:rsidRPr="00D00E17" w14:paraId="1023FA66" w14:textId="28B5F43D" w:rsidTr="00A331A6">
        <w:tc>
          <w:tcPr>
            <w:tcW w:w="2335" w:type="dxa"/>
            <w:shd w:val="clear" w:color="auto" w:fill="FFFF00"/>
          </w:tcPr>
          <w:p w14:paraId="7DF59630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FFFF00"/>
          </w:tcPr>
          <w:p w14:paraId="518FAE71" w14:textId="385E32EF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14</w:t>
            </w:r>
          </w:p>
        </w:tc>
        <w:tc>
          <w:tcPr>
            <w:tcW w:w="5395" w:type="dxa"/>
            <w:shd w:val="clear" w:color="auto" w:fill="FFFF00"/>
          </w:tcPr>
          <w:p w14:paraId="6767805B" w14:textId="18600A53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Open House, 4:45 p</w:t>
            </w:r>
            <w:r w:rsidR="00E36544">
              <w:t>.m.-6:00</w:t>
            </w:r>
            <w:r w:rsidRPr="00D00E17">
              <w:t xml:space="preserve"> p.m.</w:t>
            </w:r>
          </w:p>
        </w:tc>
      </w:tr>
      <w:tr w:rsidR="008C38DF" w:rsidRPr="00D00E17" w14:paraId="460C89E3" w14:textId="08B405BE" w:rsidTr="00A331A6">
        <w:tc>
          <w:tcPr>
            <w:tcW w:w="2335" w:type="dxa"/>
            <w:shd w:val="clear" w:color="auto" w:fill="FFD579"/>
          </w:tcPr>
          <w:p w14:paraId="4F49CA42" w14:textId="3C014E19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October</w:t>
            </w:r>
          </w:p>
        </w:tc>
        <w:tc>
          <w:tcPr>
            <w:tcW w:w="1620" w:type="dxa"/>
            <w:shd w:val="clear" w:color="auto" w:fill="FFD579"/>
          </w:tcPr>
          <w:p w14:paraId="5CE13073" w14:textId="191DE149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3</w:t>
            </w:r>
          </w:p>
        </w:tc>
        <w:tc>
          <w:tcPr>
            <w:tcW w:w="5395" w:type="dxa"/>
            <w:shd w:val="clear" w:color="auto" w:fill="FFD579"/>
          </w:tcPr>
          <w:p w14:paraId="7D4D05F6" w14:textId="4EE0CAB8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 xml:space="preserve">Parent </w:t>
            </w:r>
            <w:r w:rsidR="0049114B">
              <w:t>Observation</w:t>
            </w:r>
            <w:r w:rsidRPr="00D00E17">
              <w:t xml:space="preserve"> Day, 10:00-11:15 a.m.</w:t>
            </w:r>
          </w:p>
        </w:tc>
      </w:tr>
      <w:tr w:rsidR="008C38DF" w:rsidRPr="00D00E17" w14:paraId="4207233E" w14:textId="0EEABA90" w:rsidTr="00A331A6">
        <w:tc>
          <w:tcPr>
            <w:tcW w:w="2335" w:type="dxa"/>
            <w:shd w:val="clear" w:color="auto" w:fill="FFD579"/>
          </w:tcPr>
          <w:p w14:paraId="6A12A8B2" w14:textId="2A587CF2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FFD579"/>
          </w:tcPr>
          <w:p w14:paraId="68DEAFB2" w14:textId="7B9D6EF0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9</w:t>
            </w:r>
          </w:p>
        </w:tc>
        <w:tc>
          <w:tcPr>
            <w:tcW w:w="5395" w:type="dxa"/>
            <w:shd w:val="clear" w:color="auto" w:fill="FFD579"/>
          </w:tcPr>
          <w:p w14:paraId="5E03D418" w14:textId="7F66833F" w:rsidR="008C38DF" w:rsidRPr="00D00E17" w:rsidRDefault="00A331A6" w:rsidP="0049114B">
            <w:pPr>
              <w:spacing w:line="276" w:lineRule="auto"/>
              <w:jc w:val="center"/>
            </w:pPr>
            <w:r w:rsidRPr="00D00E17">
              <w:t xml:space="preserve">Early Release Day and </w:t>
            </w:r>
            <w:r w:rsidR="008C38DF" w:rsidRPr="00D00E17">
              <w:t>Parent/Teacher Conference Day, 1:00 p.m. – 4:00p. m.</w:t>
            </w:r>
          </w:p>
        </w:tc>
      </w:tr>
      <w:tr w:rsidR="008C38DF" w:rsidRPr="00D00E17" w14:paraId="6A513D7A" w14:textId="53EC75E2" w:rsidTr="00A331A6">
        <w:tc>
          <w:tcPr>
            <w:tcW w:w="2335" w:type="dxa"/>
            <w:shd w:val="clear" w:color="auto" w:fill="FFD579"/>
          </w:tcPr>
          <w:p w14:paraId="26DFEABA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FFD579"/>
          </w:tcPr>
          <w:p w14:paraId="773C95F1" w14:textId="1CBFC74F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20</w:t>
            </w:r>
          </w:p>
        </w:tc>
        <w:tc>
          <w:tcPr>
            <w:tcW w:w="5395" w:type="dxa"/>
            <w:shd w:val="clear" w:color="auto" w:fill="FFD579"/>
          </w:tcPr>
          <w:p w14:paraId="31733EC9" w14:textId="2B4D2E0A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Fall Fun Day for Students, 10:30 a.m. - 12:30 p.m.</w:t>
            </w:r>
          </w:p>
        </w:tc>
      </w:tr>
      <w:tr w:rsidR="008C38DF" w:rsidRPr="00D00E17" w14:paraId="4C58BDB4" w14:textId="2D3C7D23" w:rsidTr="00A331A6">
        <w:tc>
          <w:tcPr>
            <w:tcW w:w="2335" w:type="dxa"/>
            <w:shd w:val="clear" w:color="auto" w:fill="FFD579"/>
          </w:tcPr>
          <w:p w14:paraId="49B06622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FFD579"/>
          </w:tcPr>
          <w:p w14:paraId="0F4B0703" w14:textId="5387FEC9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30</w:t>
            </w:r>
          </w:p>
        </w:tc>
        <w:tc>
          <w:tcPr>
            <w:tcW w:w="5395" w:type="dxa"/>
            <w:shd w:val="clear" w:color="auto" w:fill="FFD579"/>
          </w:tcPr>
          <w:p w14:paraId="04997292" w14:textId="1AC61235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Teacher Workday, No school for students.</w:t>
            </w:r>
          </w:p>
        </w:tc>
      </w:tr>
      <w:tr w:rsidR="008C38DF" w:rsidRPr="00D00E17" w14:paraId="5B6FBC47" w14:textId="0DCD1020" w:rsidTr="00D00E17">
        <w:tc>
          <w:tcPr>
            <w:tcW w:w="2335" w:type="dxa"/>
            <w:shd w:val="clear" w:color="auto" w:fill="7A81FF"/>
          </w:tcPr>
          <w:p w14:paraId="03728467" w14:textId="7C795E46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 xml:space="preserve">November </w:t>
            </w:r>
          </w:p>
        </w:tc>
        <w:tc>
          <w:tcPr>
            <w:tcW w:w="1620" w:type="dxa"/>
            <w:shd w:val="clear" w:color="auto" w:fill="7A81FF"/>
          </w:tcPr>
          <w:p w14:paraId="5B4E0702" w14:textId="5722ADF9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7</w:t>
            </w:r>
          </w:p>
        </w:tc>
        <w:tc>
          <w:tcPr>
            <w:tcW w:w="5395" w:type="dxa"/>
            <w:shd w:val="clear" w:color="auto" w:fill="7A81FF"/>
          </w:tcPr>
          <w:p w14:paraId="0EF0613D" w14:textId="45A0A3A3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>Teacher Workday, No school for students.</w:t>
            </w:r>
          </w:p>
        </w:tc>
      </w:tr>
      <w:tr w:rsidR="008C38DF" w:rsidRPr="00D00E17" w14:paraId="36E4F59B" w14:textId="77777777" w:rsidTr="00D00E17">
        <w:tc>
          <w:tcPr>
            <w:tcW w:w="2335" w:type="dxa"/>
            <w:shd w:val="clear" w:color="auto" w:fill="7A81FF"/>
          </w:tcPr>
          <w:p w14:paraId="64CE8F3C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7A81FF"/>
          </w:tcPr>
          <w:p w14:paraId="6359EA54" w14:textId="7092FA41" w:rsidR="008C38DF" w:rsidRPr="00D00E17" w:rsidRDefault="008C38DF" w:rsidP="00D00E17">
            <w:pPr>
              <w:spacing w:line="276" w:lineRule="auto"/>
              <w:jc w:val="center"/>
            </w:pPr>
            <w:r w:rsidRPr="00D00E17">
              <w:t>10</w:t>
            </w:r>
          </w:p>
        </w:tc>
        <w:tc>
          <w:tcPr>
            <w:tcW w:w="5395" w:type="dxa"/>
            <w:shd w:val="clear" w:color="auto" w:fill="7A81FF"/>
          </w:tcPr>
          <w:p w14:paraId="0B7F8A2F" w14:textId="0D443669" w:rsidR="008C38DF" w:rsidRPr="00D00E17" w:rsidRDefault="008C38DF" w:rsidP="0049114B">
            <w:pPr>
              <w:spacing w:line="276" w:lineRule="auto"/>
              <w:jc w:val="center"/>
            </w:pPr>
            <w:r w:rsidRPr="00D00E17">
              <w:t xml:space="preserve">Veterans Day, </w:t>
            </w:r>
            <w:r w:rsidR="0049114B">
              <w:t>NPS Closed</w:t>
            </w:r>
          </w:p>
        </w:tc>
      </w:tr>
      <w:tr w:rsidR="008C38DF" w:rsidRPr="00D00E17" w14:paraId="3BB6EB5D" w14:textId="77777777" w:rsidTr="00D00E17">
        <w:tc>
          <w:tcPr>
            <w:tcW w:w="2335" w:type="dxa"/>
            <w:shd w:val="clear" w:color="auto" w:fill="7A81FF"/>
          </w:tcPr>
          <w:p w14:paraId="5E34C37F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7A81FF"/>
          </w:tcPr>
          <w:p w14:paraId="293CD440" w14:textId="4D62B5EA" w:rsidR="008C38DF" w:rsidRPr="00D00E17" w:rsidRDefault="00A331A6" w:rsidP="00D00E17">
            <w:pPr>
              <w:spacing w:line="276" w:lineRule="auto"/>
              <w:jc w:val="center"/>
            </w:pPr>
            <w:r w:rsidRPr="00D00E17">
              <w:t>14</w:t>
            </w:r>
          </w:p>
        </w:tc>
        <w:tc>
          <w:tcPr>
            <w:tcW w:w="5395" w:type="dxa"/>
            <w:shd w:val="clear" w:color="auto" w:fill="7A81FF"/>
          </w:tcPr>
          <w:p w14:paraId="1DA7716C" w14:textId="3358D416" w:rsidR="008C38DF" w:rsidRPr="00D00E17" w:rsidRDefault="00A331A6" w:rsidP="0049114B">
            <w:pPr>
              <w:spacing w:line="276" w:lineRule="auto"/>
              <w:jc w:val="center"/>
            </w:pPr>
            <w:r w:rsidRPr="00D00E17">
              <w:t xml:space="preserve">Parent </w:t>
            </w:r>
            <w:r w:rsidR="0049114B">
              <w:t>Observation</w:t>
            </w:r>
            <w:r w:rsidRPr="00D00E17">
              <w:t xml:space="preserve"> Day, 10:</w:t>
            </w:r>
            <w:r w:rsidR="00E36544">
              <w:t>3</w:t>
            </w:r>
            <w:r w:rsidRPr="00D00E17">
              <w:t>0-11:</w:t>
            </w:r>
            <w:r w:rsidR="00E36544">
              <w:t>2</w:t>
            </w:r>
            <w:r w:rsidRPr="00D00E17">
              <w:t>5 a.m.</w:t>
            </w:r>
          </w:p>
        </w:tc>
      </w:tr>
      <w:tr w:rsidR="008C38DF" w:rsidRPr="00D00E17" w14:paraId="39FEAB2A" w14:textId="77777777" w:rsidTr="00D00E17">
        <w:tc>
          <w:tcPr>
            <w:tcW w:w="2335" w:type="dxa"/>
            <w:shd w:val="clear" w:color="auto" w:fill="7A81FF"/>
          </w:tcPr>
          <w:p w14:paraId="5C7250C0" w14:textId="77777777" w:rsidR="008C38DF" w:rsidRPr="00D00E17" w:rsidRDefault="008C38DF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7A81FF"/>
          </w:tcPr>
          <w:p w14:paraId="2890C9D1" w14:textId="493E5458" w:rsidR="008C38DF" w:rsidRPr="00D00E17" w:rsidRDefault="00A331A6" w:rsidP="00D00E17">
            <w:pPr>
              <w:spacing w:line="276" w:lineRule="auto"/>
              <w:jc w:val="center"/>
            </w:pPr>
            <w:r w:rsidRPr="00D00E17">
              <w:t>23-24</w:t>
            </w:r>
          </w:p>
        </w:tc>
        <w:tc>
          <w:tcPr>
            <w:tcW w:w="5395" w:type="dxa"/>
            <w:shd w:val="clear" w:color="auto" w:fill="7A81FF"/>
          </w:tcPr>
          <w:p w14:paraId="559B1843" w14:textId="3BB53AB8" w:rsidR="008C38DF" w:rsidRPr="00D00E17" w:rsidRDefault="00A331A6" w:rsidP="0049114B">
            <w:pPr>
              <w:spacing w:line="276" w:lineRule="auto"/>
              <w:jc w:val="center"/>
            </w:pPr>
            <w:r w:rsidRPr="00D00E17">
              <w:t>Thanksgiving Holiday, No school for students.</w:t>
            </w:r>
          </w:p>
        </w:tc>
      </w:tr>
      <w:tr w:rsidR="0049114B" w:rsidRPr="00D00E17" w14:paraId="0D298414" w14:textId="77777777" w:rsidTr="0049114B">
        <w:tc>
          <w:tcPr>
            <w:tcW w:w="2335" w:type="dxa"/>
            <w:shd w:val="clear" w:color="auto" w:fill="92D050"/>
          </w:tcPr>
          <w:p w14:paraId="372953CF" w14:textId="1F53A1F5" w:rsidR="0049114B" w:rsidRPr="00D00E17" w:rsidRDefault="0049114B" w:rsidP="00D00E17">
            <w:pPr>
              <w:spacing w:line="276" w:lineRule="auto"/>
              <w:jc w:val="center"/>
            </w:pPr>
            <w:r>
              <w:t>December</w:t>
            </w:r>
          </w:p>
        </w:tc>
        <w:tc>
          <w:tcPr>
            <w:tcW w:w="1620" w:type="dxa"/>
            <w:shd w:val="clear" w:color="auto" w:fill="92D050"/>
          </w:tcPr>
          <w:p w14:paraId="4780EF2F" w14:textId="4AE7423B" w:rsidR="0049114B" w:rsidRPr="00D00E17" w:rsidRDefault="0049114B" w:rsidP="00D00E1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395" w:type="dxa"/>
            <w:shd w:val="clear" w:color="auto" w:fill="92D050"/>
          </w:tcPr>
          <w:p w14:paraId="48472E7D" w14:textId="03280BB9" w:rsidR="0049114B" w:rsidRDefault="0049114B" w:rsidP="0049114B">
            <w:pPr>
              <w:spacing w:line="276" w:lineRule="auto"/>
              <w:jc w:val="center"/>
            </w:pPr>
            <w:r>
              <w:t>Holiday Program, PK3: 10:15 a.m. -11:</w:t>
            </w:r>
            <w:r w:rsidR="00E36544">
              <w:t>15</w:t>
            </w:r>
            <w:r>
              <w:t xml:space="preserve"> a.m.</w:t>
            </w:r>
          </w:p>
          <w:p w14:paraId="3864C6C0" w14:textId="4E759EC1" w:rsidR="0049114B" w:rsidRPr="00D00E17" w:rsidRDefault="0049114B" w:rsidP="0049114B">
            <w:pPr>
              <w:spacing w:line="276" w:lineRule="auto"/>
              <w:jc w:val="center"/>
            </w:pPr>
            <w:r>
              <w:t>PK4: 2:00 p.m. –</w:t>
            </w:r>
            <w:r w:rsidR="00E36544">
              <w:t>3:00</w:t>
            </w:r>
            <w:r>
              <w:t xml:space="preserve"> p.m.</w:t>
            </w:r>
          </w:p>
        </w:tc>
      </w:tr>
      <w:tr w:rsidR="00A331A6" w:rsidRPr="00D00E17" w14:paraId="011070D9" w14:textId="77777777" w:rsidTr="00A331A6">
        <w:tc>
          <w:tcPr>
            <w:tcW w:w="2335" w:type="dxa"/>
            <w:shd w:val="clear" w:color="auto" w:fill="92D050"/>
          </w:tcPr>
          <w:p w14:paraId="2B17D72F" w14:textId="77777777" w:rsidR="00A331A6" w:rsidRPr="00D00E17" w:rsidRDefault="00A331A6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92D050"/>
          </w:tcPr>
          <w:p w14:paraId="4CA6F2BA" w14:textId="281B96DE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21</w:t>
            </w:r>
          </w:p>
        </w:tc>
        <w:tc>
          <w:tcPr>
            <w:tcW w:w="5395" w:type="dxa"/>
            <w:shd w:val="clear" w:color="auto" w:fill="92D050"/>
          </w:tcPr>
          <w:p w14:paraId="3BBA9C71" w14:textId="1AAB6FF8" w:rsidR="00A331A6" w:rsidRPr="00D00E17" w:rsidRDefault="00A331A6" w:rsidP="0049114B">
            <w:pPr>
              <w:spacing w:line="276" w:lineRule="auto"/>
              <w:jc w:val="center"/>
            </w:pPr>
            <w:r w:rsidRPr="00D00E17">
              <w:t>Holiday Class Parties, 2:45 p.m. – 3:45 p.m.</w:t>
            </w:r>
          </w:p>
        </w:tc>
      </w:tr>
      <w:tr w:rsidR="00A331A6" w:rsidRPr="00D00E17" w14:paraId="4C0BC376" w14:textId="77777777" w:rsidTr="00A331A6">
        <w:tc>
          <w:tcPr>
            <w:tcW w:w="2335" w:type="dxa"/>
            <w:shd w:val="clear" w:color="auto" w:fill="92D050"/>
          </w:tcPr>
          <w:p w14:paraId="52F3D45E" w14:textId="77777777" w:rsidR="00A331A6" w:rsidRPr="00D00E17" w:rsidRDefault="00A331A6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92D050"/>
          </w:tcPr>
          <w:p w14:paraId="6F2705E5" w14:textId="25BF08B0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25-</w:t>
            </w:r>
            <w:r w:rsidR="0049114B">
              <w:t>29</w:t>
            </w:r>
          </w:p>
        </w:tc>
        <w:tc>
          <w:tcPr>
            <w:tcW w:w="5395" w:type="dxa"/>
            <w:shd w:val="clear" w:color="auto" w:fill="92D050"/>
          </w:tcPr>
          <w:p w14:paraId="471A03AC" w14:textId="329A78EA" w:rsidR="00A331A6" w:rsidRPr="00D00E17" w:rsidRDefault="00A331A6" w:rsidP="0049114B">
            <w:pPr>
              <w:spacing w:line="276" w:lineRule="auto"/>
              <w:jc w:val="center"/>
            </w:pPr>
            <w:r w:rsidRPr="00D00E17">
              <w:t>Winter Break, No school for students.</w:t>
            </w:r>
          </w:p>
        </w:tc>
      </w:tr>
      <w:tr w:rsidR="00A331A6" w:rsidRPr="00D00E17" w14:paraId="08FC9836" w14:textId="77777777" w:rsidTr="00A331A6">
        <w:tc>
          <w:tcPr>
            <w:tcW w:w="2335" w:type="dxa"/>
            <w:shd w:val="clear" w:color="auto" w:fill="auto"/>
          </w:tcPr>
          <w:p w14:paraId="3727C016" w14:textId="69389FA2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January</w:t>
            </w:r>
          </w:p>
        </w:tc>
        <w:tc>
          <w:tcPr>
            <w:tcW w:w="1620" w:type="dxa"/>
            <w:shd w:val="clear" w:color="auto" w:fill="auto"/>
          </w:tcPr>
          <w:p w14:paraId="0B00E9E2" w14:textId="23D0192B" w:rsidR="00A331A6" w:rsidRPr="00D00E17" w:rsidRDefault="0049114B" w:rsidP="00D00E17">
            <w:pPr>
              <w:spacing w:line="276" w:lineRule="auto"/>
              <w:jc w:val="center"/>
            </w:pPr>
            <w:r>
              <w:t>1-5</w:t>
            </w:r>
          </w:p>
        </w:tc>
        <w:tc>
          <w:tcPr>
            <w:tcW w:w="5395" w:type="dxa"/>
            <w:shd w:val="clear" w:color="auto" w:fill="auto"/>
          </w:tcPr>
          <w:p w14:paraId="3D192711" w14:textId="6B1D7B34" w:rsidR="00A331A6" w:rsidRPr="00D00E17" w:rsidRDefault="00A331A6" w:rsidP="0049114B">
            <w:pPr>
              <w:spacing w:line="276" w:lineRule="auto"/>
              <w:jc w:val="center"/>
            </w:pPr>
            <w:r w:rsidRPr="00D00E17">
              <w:t>Winter Break, No school for students.</w:t>
            </w:r>
          </w:p>
        </w:tc>
      </w:tr>
      <w:tr w:rsidR="00A331A6" w:rsidRPr="00D00E17" w14:paraId="480C33DF" w14:textId="77777777" w:rsidTr="00A331A6">
        <w:tc>
          <w:tcPr>
            <w:tcW w:w="2335" w:type="dxa"/>
            <w:shd w:val="clear" w:color="auto" w:fill="auto"/>
          </w:tcPr>
          <w:p w14:paraId="38C0BAF8" w14:textId="77777777" w:rsidR="00A331A6" w:rsidRPr="00D00E17" w:rsidRDefault="00A331A6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54D19662" w14:textId="77E7EC08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25</w:t>
            </w:r>
          </w:p>
        </w:tc>
        <w:tc>
          <w:tcPr>
            <w:tcW w:w="5395" w:type="dxa"/>
            <w:shd w:val="clear" w:color="auto" w:fill="auto"/>
          </w:tcPr>
          <w:p w14:paraId="078302B9" w14:textId="7CE5D91F" w:rsidR="00A331A6" w:rsidRPr="00D00E17" w:rsidRDefault="00A331A6" w:rsidP="0049114B">
            <w:pPr>
              <w:spacing w:line="276" w:lineRule="auto"/>
              <w:jc w:val="center"/>
            </w:pPr>
            <w:r w:rsidRPr="00D00E17">
              <w:t xml:space="preserve">Reading Night, 4:35 p.m. – </w:t>
            </w:r>
            <w:r w:rsidR="00E36544">
              <w:t>5:45</w:t>
            </w:r>
            <w:r w:rsidRPr="00D00E17">
              <w:t xml:space="preserve"> p.m.</w:t>
            </w:r>
          </w:p>
        </w:tc>
      </w:tr>
      <w:tr w:rsidR="00A331A6" w:rsidRPr="00D00E17" w14:paraId="27AF846E" w14:textId="77777777" w:rsidTr="00A331A6">
        <w:tc>
          <w:tcPr>
            <w:tcW w:w="2335" w:type="dxa"/>
            <w:shd w:val="clear" w:color="auto" w:fill="FF85FF"/>
          </w:tcPr>
          <w:p w14:paraId="4D7EED19" w14:textId="7357CD40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February</w:t>
            </w:r>
          </w:p>
        </w:tc>
        <w:tc>
          <w:tcPr>
            <w:tcW w:w="1620" w:type="dxa"/>
            <w:shd w:val="clear" w:color="auto" w:fill="FF85FF"/>
          </w:tcPr>
          <w:p w14:paraId="195AC182" w14:textId="7005D0D4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7</w:t>
            </w:r>
          </w:p>
        </w:tc>
        <w:tc>
          <w:tcPr>
            <w:tcW w:w="5395" w:type="dxa"/>
            <w:shd w:val="clear" w:color="auto" w:fill="FF85FF"/>
          </w:tcPr>
          <w:p w14:paraId="49BE6182" w14:textId="6623E98D" w:rsidR="00A331A6" w:rsidRPr="00D00E17" w:rsidRDefault="00D00E17" w:rsidP="0049114B">
            <w:pPr>
              <w:spacing w:line="276" w:lineRule="auto"/>
              <w:jc w:val="center"/>
            </w:pPr>
            <w:r w:rsidRPr="00D00E17">
              <w:t>Parent</w:t>
            </w:r>
            <w:r w:rsidR="00E36544">
              <w:t xml:space="preserve"> Observation Day</w:t>
            </w:r>
            <w:r w:rsidRPr="00D00E17">
              <w:t>, 10:</w:t>
            </w:r>
            <w:r w:rsidR="00E36544">
              <w:t>3</w:t>
            </w:r>
            <w:r w:rsidRPr="00D00E17">
              <w:t>0-11:</w:t>
            </w:r>
            <w:r w:rsidR="00E36544">
              <w:t>2</w:t>
            </w:r>
            <w:r w:rsidRPr="00D00E17">
              <w:t>5 a.m.</w:t>
            </w:r>
          </w:p>
        </w:tc>
      </w:tr>
      <w:tr w:rsidR="00A331A6" w:rsidRPr="00D00E17" w14:paraId="39B2E99A" w14:textId="77777777" w:rsidTr="00A331A6">
        <w:tc>
          <w:tcPr>
            <w:tcW w:w="2335" w:type="dxa"/>
            <w:shd w:val="clear" w:color="auto" w:fill="FF85FF"/>
          </w:tcPr>
          <w:p w14:paraId="51D9819F" w14:textId="77777777" w:rsidR="00A331A6" w:rsidRPr="00D00E17" w:rsidRDefault="00A331A6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FF85FF"/>
          </w:tcPr>
          <w:p w14:paraId="204E95D8" w14:textId="410F78A7" w:rsidR="00A331A6" w:rsidRPr="00D00E17" w:rsidRDefault="00A331A6" w:rsidP="00D00E17">
            <w:pPr>
              <w:spacing w:line="276" w:lineRule="auto"/>
              <w:jc w:val="center"/>
            </w:pPr>
            <w:r w:rsidRPr="00D00E17">
              <w:t>29</w:t>
            </w:r>
          </w:p>
        </w:tc>
        <w:tc>
          <w:tcPr>
            <w:tcW w:w="5395" w:type="dxa"/>
            <w:shd w:val="clear" w:color="auto" w:fill="FF85FF"/>
          </w:tcPr>
          <w:p w14:paraId="01D73FB0" w14:textId="64721F89" w:rsidR="00A331A6" w:rsidRPr="00D00E17" w:rsidRDefault="00A331A6" w:rsidP="0049114B">
            <w:pPr>
              <w:spacing w:line="276" w:lineRule="auto"/>
              <w:jc w:val="center"/>
            </w:pPr>
            <w:r w:rsidRPr="00D00E17">
              <w:t>Math Night, 4:35 p.m. –</w:t>
            </w:r>
            <w:r w:rsidR="00E36544">
              <w:t>5:45</w:t>
            </w:r>
            <w:r w:rsidRPr="00D00E17">
              <w:t xml:space="preserve"> p.m.</w:t>
            </w:r>
          </w:p>
        </w:tc>
      </w:tr>
      <w:tr w:rsidR="00D00E17" w:rsidRPr="00D00E17" w14:paraId="2BAADFD1" w14:textId="77777777" w:rsidTr="00D00E17">
        <w:tc>
          <w:tcPr>
            <w:tcW w:w="2335" w:type="dxa"/>
            <w:shd w:val="clear" w:color="auto" w:fill="F4B083" w:themeFill="accent2" w:themeFillTint="99"/>
          </w:tcPr>
          <w:p w14:paraId="20AF9FD6" w14:textId="79C680BC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March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0C938BAB" w14:textId="3D201175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13</w:t>
            </w:r>
          </w:p>
        </w:tc>
        <w:tc>
          <w:tcPr>
            <w:tcW w:w="5395" w:type="dxa"/>
            <w:shd w:val="clear" w:color="auto" w:fill="F4B083" w:themeFill="accent2" w:themeFillTint="99"/>
          </w:tcPr>
          <w:p w14:paraId="1361D812" w14:textId="0F224901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 xml:space="preserve">Parent </w:t>
            </w:r>
            <w:r w:rsidR="00E36544">
              <w:t>Observation</w:t>
            </w:r>
            <w:r w:rsidRPr="00D00E17">
              <w:t xml:space="preserve"> Day, 10:</w:t>
            </w:r>
            <w:r w:rsidR="00E36544">
              <w:t>3</w:t>
            </w:r>
            <w:r w:rsidRPr="00D00E17">
              <w:t>0-11:</w:t>
            </w:r>
            <w:r w:rsidR="00E36544">
              <w:t>2</w:t>
            </w:r>
            <w:r w:rsidRPr="00D00E17">
              <w:t>5 a.m</w:t>
            </w:r>
            <w:r w:rsidR="0049114B">
              <w:t>.</w:t>
            </w:r>
          </w:p>
        </w:tc>
      </w:tr>
      <w:tr w:rsidR="00D00E17" w:rsidRPr="00D00E17" w14:paraId="58EFD5F6" w14:textId="77777777" w:rsidTr="00D00E17">
        <w:tc>
          <w:tcPr>
            <w:tcW w:w="2335" w:type="dxa"/>
            <w:shd w:val="clear" w:color="auto" w:fill="BFBFBF" w:themeFill="background1" w:themeFillShade="BF"/>
          </w:tcPr>
          <w:p w14:paraId="47BB5CD2" w14:textId="067C17A7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April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79E4B476" w14:textId="49E3320F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1-6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55EBFA58" w14:textId="4AA8F8F5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>Spring Break, No school for students.</w:t>
            </w:r>
          </w:p>
        </w:tc>
      </w:tr>
      <w:tr w:rsidR="00D00E17" w:rsidRPr="00D00E17" w14:paraId="5A2B7D63" w14:textId="77777777" w:rsidTr="00D00E17">
        <w:tc>
          <w:tcPr>
            <w:tcW w:w="2335" w:type="dxa"/>
            <w:shd w:val="clear" w:color="auto" w:fill="BFBFBF" w:themeFill="background1" w:themeFillShade="BF"/>
          </w:tcPr>
          <w:p w14:paraId="01F56CEB" w14:textId="77777777" w:rsidR="00D00E17" w:rsidRPr="00D00E17" w:rsidRDefault="00D00E17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3F6014F0" w14:textId="3B5FEE84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26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6410236A" w14:textId="17F261BF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>STEM DAY, 10:30 a.m. – 12:30 p.m.</w:t>
            </w:r>
          </w:p>
        </w:tc>
      </w:tr>
      <w:tr w:rsidR="00D00E17" w:rsidRPr="00D00E17" w14:paraId="5FCD9E67" w14:textId="77777777" w:rsidTr="00D00E17">
        <w:tc>
          <w:tcPr>
            <w:tcW w:w="2335" w:type="dxa"/>
            <w:shd w:val="clear" w:color="auto" w:fill="D9E2F3" w:themeFill="accent1" w:themeFillTint="33"/>
          </w:tcPr>
          <w:p w14:paraId="210704CE" w14:textId="50DB3605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May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5501FDD" w14:textId="114953E3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24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0DE330A3" w14:textId="44212282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>Field Day, 10:30 a.m. – 12:30 p.m.</w:t>
            </w:r>
          </w:p>
        </w:tc>
      </w:tr>
      <w:tr w:rsidR="00D00E17" w:rsidRPr="00D00E17" w14:paraId="7F2847DA" w14:textId="77777777" w:rsidTr="00D00E17">
        <w:tc>
          <w:tcPr>
            <w:tcW w:w="2335" w:type="dxa"/>
            <w:shd w:val="clear" w:color="auto" w:fill="D9E2F3" w:themeFill="accent1" w:themeFillTint="33"/>
          </w:tcPr>
          <w:p w14:paraId="4FF89ABA" w14:textId="77777777" w:rsidR="00D00E17" w:rsidRPr="00D00E17" w:rsidRDefault="00D00E17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0F54B8C0" w14:textId="1267E06D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31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404055CC" w14:textId="650C5DB1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>PK4 Moving on Ceremony, 10:30 a.m. – 11:45 a.m.</w:t>
            </w:r>
          </w:p>
        </w:tc>
      </w:tr>
      <w:tr w:rsidR="00D00E17" w:rsidRPr="00D00E17" w14:paraId="2E16EFEA" w14:textId="77777777" w:rsidTr="00D00E17">
        <w:tc>
          <w:tcPr>
            <w:tcW w:w="2335" w:type="dxa"/>
            <w:shd w:val="clear" w:color="auto" w:fill="C5E0B3" w:themeFill="accent6" w:themeFillTint="66"/>
          </w:tcPr>
          <w:p w14:paraId="614E74A1" w14:textId="39684E3C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June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19DD2B4B" w14:textId="718E25D7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3</w:t>
            </w:r>
          </w:p>
        </w:tc>
        <w:tc>
          <w:tcPr>
            <w:tcW w:w="5395" w:type="dxa"/>
            <w:shd w:val="clear" w:color="auto" w:fill="C5E0B3" w:themeFill="accent6" w:themeFillTint="66"/>
          </w:tcPr>
          <w:p w14:paraId="54D297D0" w14:textId="55D07619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>End-of -the -Year Class Parties, 2:45</w:t>
            </w:r>
            <w:r w:rsidR="0049114B">
              <w:t xml:space="preserve"> p.m.</w:t>
            </w:r>
            <w:r w:rsidRPr="00D00E17">
              <w:t>-3:45</w:t>
            </w:r>
            <w:r w:rsidR="0049114B">
              <w:t xml:space="preserve"> p.m.</w:t>
            </w:r>
          </w:p>
        </w:tc>
      </w:tr>
      <w:tr w:rsidR="00D00E17" w:rsidRPr="00D00E17" w14:paraId="153D31F1" w14:textId="77777777" w:rsidTr="00D00E17">
        <w:tc>
          <w:tcPr>
            <w:tcW w:w="2335" w:type="dxa"/>
            <w:shd w:val="clear" w:color="auto" w:fill="C5E0B3" w:themeFill="accent6" w:themeFillTint="66"/>
          </w:tcPr>
          <w:p w14:paraId="39B9192C" w14:textId="77777777" w:rsidR="00D00E17" w:rsidRPr="00D00E17" w:rsidRDefault="00D00E17" w:rsidP="00D00E17">
            <w:pPr>
              <w:spacing w:line="276" w:lineRule="auto"/>
              <w:jc w:val="center"/>
            </w:pPr>
          </w:p>
        </w:tc>
        <w:tc>
          <w:tcPr>
            <w:tcW w:w="1620" w:type="dxa"/>
            <w:shd w:val="clear" w:color="auto" w:fill="C5E0B3" w:themeFill="accent6" w:themeFillTint="66"/>
          </w:tcPr>
          <w:p w14:paraId="0D0771FF" w14:textId="67408A3A" w:rsidR="00D00E17" w:rsidRPr="00D00E17" w:rsidRDefault="00D00E17" w:rsidP="00D00E17">
            <w:pPr>
              <w:spacing w:line="276" w:lineRule="auto"/>
              <w:jc w:val="center"/>
            </w:pPr>
            <w:r w:rsidRPr="00D00E17">
              <w:t>7</w:t>
            </w:r>
          </w:p>
        </w:tc>
        <w:tc>
          <w:tcPr>
            <w:tcW w:w="5395" w:type="dxa"/>
            <w:shd w:val="clear" w:color="auto" w:fill="C5E0B3" w:themeFill="accent6" w:themeFillTint="66"/>
          </w:tcPr>
          <w:p w14:paraId="71AD0246" w14:textId="6A1B2842" w:rsidR="00D00E17" w:rsidRPr="00D00E17" w:rsidRDefault="00D00E17" w:rsidP="0049114B">
            <w:pPr>
              <w:spacing w:line="276" w:lineRule="auto"/>
              <w:jc w:val="center"/>
            </w:pPr>
            <w:r w:rsidRPr="00D00E17">
              <w:t>Last Day of School!</w:t>
            </w:r>
          </w:p>
        </w:tc>
      </w:tr>
    </w:tbl>
    <w:p w14:paraId="39B89B16" w14:textId="77777777" w:rsidR="008C38DF" w:rsidRPr="00D00E17" w:rsidRDefault="008C38DF" w:rsidP="0049114B">
      <w:pPr>
        <w:spacing w:line="276" w:lineRule="auto"/>
      </w:pPr>
    </w:p>
    <w:sectPr w:rsidR="008C38DF" w:rsidRPr="00D00E17" w:rsidSect="0049114B">
      <w:pgSz w:w="12240" w:h="15840"/>
      <w:pgMar w:top="1440" w:right="1440" w:bottom="1440" w:left="1440" w:header="720" w:footer="720" w:gutter="0"/>
      <w:pgBorders w:offsetFrom="page">
        <w:top w:val="thinThickSmallGap" w:sz="24" w:space="24" w:color="1F3864" w:themeColor="accent1" w:themeShade="80"/>
        <w:left w:val="thinThickSmallGap" w:sz="24" w:space="24" w:color="1F3864" w:themeColor="accent1" w:themeShade="80"/>
        <w:bottom w:val="thickThinSmallGap" w:sz="24" w:space="24" w:color="1F3864" w:themeColor="accent1" w:themeShade="80"/>
        <w:right w:val="thickThinSmallGap" w:sz="24" w:space="24" w:color="1F3864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DF"/>
    <w:rsid w:val="00310200"/>
    <w:rsid w:val="0049114B"/>
    <w:rsid w:val="005065EE"/>
    <w:rsid w:val="008C38DF"/>
    <w:rsid w:val="00951515"/>
    <w:rsid w:val="00955524"/>
    <w:rsid w:val="00A331A6"/>
    <w:rsid w:val="00D00E17"/>
    <w:rsid w:val="00E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EF57"/>
  <w15:chartTrackingRefBased/>
  <w15:docId w15:val="{0B362477-E17A-2D48-B406-C06FF585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Ellis</dc:creator>
  <cp:keywords/>
  <dc:description/>
  <cp:lastModifiedBy>Beverly Ellis</cp:lastModifiedBy>
  <cp:revision>2</cp:revision>
  <dcterms:created xsi:type="dcterms:W3CDTF">2023-10-24T16:11:00Z</dcterms:created>
  <dcterms:modified xsi:type="dcterms:W3CDTF">2023-10-24T16:11:00Z</dcterms:modified>
</cp:coreProperties>
</file>